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B8" w:rsidRDefault="00E45FB8" w:rsidP="00C0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Обраще</w:t>
      </w:r>
      <w:r w:rsidR="00686D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 </w:t>
      </w:r>
      <w:r w:rsidR="00C02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родителям по реализации </w:t>
      </w:r>
      <w:proofErr w:type="gramStart"/>
      <w:r w:rsidR="00C02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дистанционного</w:t>
      </w:r>
      <w:proofErr w:type="gramEnd"/>
    </w:p>
    <w:p w:rsidR="00695E71" w:rsidRDefault="00C0260B" w:rsidP="00C02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обучения учащихся.</w:t>
      </w:r>
    </w:p>
    <w:p w:rsidR="00C0260B" w:rsidRDefault="00C0260B" w:rsidP="00263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                                Уважаемые родители (законные представители)! 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>С 06.04. 2020 года школа переходит на реализацию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(далее - дистанционное обучение), предполагающее работу обучающихся в домашних условиях.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Важность и необходимость перехода на дистанционное обучение продиктована, прежде всего, заботой о здоровье детей. 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В настоящее время очевидным плюсом дистанционного обучения является необязательность непосредственного посещения школы, которая является местом массового скопления людей. В связи с этим настоятельно рекомендуем обеспечить пребывание детей в домашних условиях! 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260B">
        <w:rPr>
          <w:rFonts w:ascii="Times New Roman" w:hAnsi="Times New Roman" w:cs="Times New Roman"/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Pr="00C0260B">
        <w:rPr>
          <w:rFonts w:ascii="Times New Roman" w:hAnsi="Times New Roman" w:cs="Times New Roman"/>
          <w:sz w:val="28"/>
          <w:szCs w:val="28"/>
        </w:rPr>
        <w:t>(ей) (законного представителя).</w:t>
      </w:r>
      <w:proofErr w:type="gramEnd"/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обучения просим обеспечить ребёнка возможностью работы на компьютере с выходом в интернет. В том случае, если такой возможности нет, сообщите об этом классному руководителю для корректировки задания Вашему ребёнку. 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Обучение будет проходить согласно расписанию по всем предметам учебного плана. 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  поддержка  будет  осуществляться  на  </w:t>
      </w:r>
      <w:proofErr w:type="gram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0E4850" w:rsidRDefault="00695E71" w:rsidP="00C02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платформах</w:t>
      </w:r>
      <w:proofErr w:type="gramEnd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РЭШ, УЧИ.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C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="00C0260B" w:rsidRPr="00C02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0260B" w:rsidRPr="00C02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="00C0260B" w:rsidRPr="00C02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0260B" w:rsidRPr="00C0260B" w:rsidRDefault="00C0260B" w:rsidP="00C02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 ребенок также может использовать различные цифровые ресурсы для самообразования.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дистанционному  уроку  </w:t>
      </w:r>
      <w:proofErr w:type="gram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готовится  как  к  обычному: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 ДЗ,  рядом  находятся  тетради,  учебники  и  письменные</w:t>
      </w:r>
    </w:p>
    <w:p w:rsidR="00C0260B" w:rsidRPr="00C0260B" w:rsidRDefault="00695E71" w:rsidP="00C0260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принадлежности.</w:t>
      </w:r>
      <w:r w:rsidR="00C0260B" w:rsidRPr="00C02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обратной связи, объяснения нового материала, ответов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 вопросы,  фотографии  домашних  заданий,  выполненных  обучающимися, соз</w:t>
      </w:r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группы в vk.com, </w:t>
      </w:r>
      <w:proofErr w:type="spellStart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электронную почту учителей.</w:t>
      </w:r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у  вас  возникнут  вопросы,  вы  можете  их  задать  </w:t>
      </w:r>
      <w:proofErr w:type="gram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</w:t>
      </w:r>
      <w:proofErr w:type="gramEnd"/>
    </w:p>
    <w:p w:rsidR="00695E71" w:rsidRPr="00C0260B" w:rsidRDefault="00695E71" w:rsidP="0069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руководителю,  ад</w:t>
      </w:r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 школы</w:t>
      </w:r>
      <w:proofErr w:type="gramStart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ктронная почта: </w:t>
      </w:r>
      <w:proofErr w:type="spellStart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</w:t>
      </w:r>
      <w:proofErr w:type="spellEnd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1_</w:t>
      </w:r>
      <w:proofErr w:type="spellStart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tamala</w:t>
      </w:r>
      <w:proofErr w:type="spellEnd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746C"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>Задания могут быть разные: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  <w:r w:rsidRPr="00C0260B">
        <w:rPr>
          <w:rFonts w:ascii="Times New Roman" w:hAnsi="Times New Roman" w:cs="Times New Roman"/>
          <w:sz w:val="28"/>
          <w:szCs w:val="28"/>
          <w:u w:val="single"/>
        </w:rPr>
        <w:t xml:space="preserve">• </w:t>
      </w:r>
      <w:proofErr w:type="gramStart"/>
      <w:r w:rsidRPr="00C0260B">
        <w:rPr>
          <w:rFonts w:ascii="Times New Roman" w:hAnsi="Times New Roman" w:cs="Times New Roman"/>
          <w:sz w:val="28"/>
          <w:szCs w:val="28"/>
          <w:u w:val="single"/>
        </w:rPr>
        <w:t>Устные</w:t>
      </w:r>
      <w:proofErr w:type="gramEnd"/>
      <w:r w:rsidRPr="00C0260B">
        <w:rPr>
          <w:rFonts w:ascii="Times New Roman" w:hAnsi="Times New Roman" w:cs="Times New Roman"/>
          <w:sz w:val="28"/>
          <w:szCs w:val="28"/>
          <w:u w:val="single"/>
        </w:rPr>
        <w:t xml:space="preserve"> (например, прочитать параграф учебника) 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60B">
        <w:rPr>
          <w:rFonts w:ascii="Times New Roman" w:hAnsi="Times New Roman" w:cs="Times New Roman"/>
          <w:sz w:val="28"/>
          <w:szCs w:val="28"/>
          <w:u w:val="single"/>
        </w:rPr>
        <w:t xml:space="preserve"> • Электронные (письменные или онлайн). Могут быть даны ссылки на </w:t>
      </w:r>
      <w:proofErr w:type="spellStart"/>
      <w:r w:rsidRPr="00C0260B">
        <w:rPr>
          <w:rFonts w:ascii="Times New Roman" w:hAnsi="Times New Roman" w:cs="Times New Roman"/>
          <w:sz w:val="28"/>
          <w:szCs w:val="28"/>
          <w:u w:val="single"/>
        </w:rPr>
        <w:t>видеоуроки</w:t>
      </w:r>
      <w:proofErr w:type="spellEnd"/>
      <w:r w:rsidRPr="00C0260B">
        <w:rPr>
          <w:rFonts w:ascii="Times New Roman" w:hAnsi="Times New Roman" w:cs="Times New Roman"/>
          <w:sz w:val="28"/>
          <w:szCs w:val="28"/>
          <w:u w:val="single"/>
        </w:rPr>
        <w:t xml:space="preserve"> в сети Интернет. </w:t>
      </w:r>
    </w:p>
    <w:p w:rsidR="00C0260B" w:rsidRDefault="00C0260B" w:rsidP="00C0260B">
      <w:pPr>
        <w:shd w:val="clear" w:color="auto" w:fill="FFFFFF"/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Необходимо соблюдать  сроки выполнения заданий. Учитель проверит выполненное задание и может выставить отметку или оставить комментарий. Выполнять   задания учащимися нужно  вовремя, это поможет учителю своевременно  оценить  работу. Все  отметки учащихся  за задания отображаются в электронном журнале. </w:t>
      </w:r>
    </w:p>
    <w:p w:rsidR="000E4850" w:rsidRPr="00C0260B" w:rsidRDefault="000E4850" w:rsidP="00C0260B">
      <w:pPr>
        <w:shd w:val="clear" w:color="auto" w:fill="FFFFFF"/>
        <w:spacing w:before="45" w:after="0" w:line="240" w:lineRule="auto"/>
        <w:ind w:left="255"/>
        <w:textAlignment w:val="top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p w:rsidR="000E4850" w:rsidRDefault="00695E71" w:rsidP="000E485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</w:t>
      </w: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</w:t>
      </w:r>
      <w:r w:rsidRPr="00C0260B">
        <w:rPr>
          <w:rFonts w:ascii="Times New Roman" w:hAnsi="Times New Roman" w:cs="Times New Roman"/>
          <w:sz w:val="28"/>
          <w:szCs w:val="28"/>
        </w:rPr>
        <w:t xml:space="preserve">Просим отнестись к сложившейся ситуации с пониманием, набраться терпения, все вопросы решаемы! </w:t>
      </w:r>
    </w:p>
    <w:p w:rsidR="00F5746C" w:rsidRPr="00C0260B" w:rsidRDefault="00695E71" w:rsidP="00F57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к классному руководителю и к заместителям директора по УВ</w:t>
      </w:r>
      <w:proofErr w:type="gramStart"/>
      <w:r w:rsidRPr="00C0260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>начальная школа) Кузнецовой Ольге Анатольевне и Масловой Татьяне Викторовне. Вопросы Вы можете задавать  через электронную почту и любым другим удобным вам способом.</w:t>
      </w:r>
      <w:r w:rsidR="00F5746C"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6C" w:rsidRPr="00C0260B" w:rsidRDefault="00F5746C" w:rsidP="00F57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</w:t>
      </w:r>
      <w:r w:rsidR="000E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mou</w:t>
      </w:r>
      <w:proofErr w:type="spellEnd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1_</w:t>
      </w:r>
      <w:proofErr w:type="spell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tamala</w:t>
      </w:r>
      <w:proofErr w:type="spellEnd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C026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</w:p>
    <w:p w:rsidR="00695E71" w:rsidRPr="00C0260B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Важен позитивный настрой к дистанционному обучению — тогда все пойдёт хорошо, и благодаря этому опыту мы приобретём много новых навыков! </w:t>
      </w:r>
    </w:p>
    <w:p w:rsidR="00695E71" w:rsidRDefault="00695E71" w:rsidP="00695E71">
      <w:pPr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>Берегите себя и своих близких! С уважением, администрация школы</w:t>
      </w:r>
    </w:p>
    <w:p w:rsidR="000E4850" w:rsidRDefault="000E4850" w:rsidP="00695E71">
      <w:pPr>
        <w:rPr>
          <w:rFonts w:ascii="Times New Roman" w:hAnsi="Times New Roman" w:cs="Times New Roman"/>
          <w:sz w:val="28"/>
          <w:szCs w:val="28"/>
        </w:rPr>
      </w:pPr>
    </w:p>
    <w:p w:rsidR="000E4850" w:rsidRDefault="000E4850" w:rsidP="00695E71">
      <w:pPr>
        <w:rPr>
          <w:rFonts w:ascii="Times New Roman" w:hAnsi="Times New Roman" w:cs="Times New Roman"/>
          <w:sz w:val="28"/>
          <w:szCs w:val="28"/>
        </w:rPr>
      </w:pPr>
    </w:p>
    <w:p w:rsidR="00E45FB8" w:rsidRPr="00C0260B" w:rsidRDefault="00E45FB8" w:rsidP="00695E71">
      <w:pPr>
        <w:rPr>
          <w:rFonts w:ascii="Times New Roman" w:hAnsi="Times New Roman" w:cs="Times New Roman"/>
          <w:sz w:val="28"/>
          <w:szCs w:val="28"/>
        </w:rPr>
      </w:pPr>
    </w:p>
    <w:p w:rsidR="00695E71" w:rsidRDefault="00695E71" w:rsidP="00263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63E64" w:rsidRPr="00F5746C" w:rsidRDefault="00263E64" w:rsidP="00263E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3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электронной почты</w:t>
      </w:r>
      <w:r w:rsidR="00F57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учителей  МБОУСОШ р.п. Тамала</w:t>
      </w:r>
    </w:p>
    <w:p w:rsidR="00F5746C" w:rsidRPr="00263E64" w:rsidRDefault="00263E64" w:rsidP="00263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2835"/>
        <w:gridCol w:w="1984"/>
        <w:gridCol w:w="3261"/>
      </w:tblGrid>
      <w:tr w:rsidR="00F5746C" w:rsidRPr="00F5746C" w:rsidTr="00B41587">
        <w:trPr>
          <w:trHeight w:val="300"/>
        </w:trPr>
        <w:tc>
          <w:tcPr>
            <w:tcW w:w="709" w:type="dxa"/>
            <w:vMerge w:val="restart"/>
          </w:tcPr>
          <w:p w:rsidR="00F5746C" w:rsidRPr="00F5746C" w:rsidRDefault="00F5746C" w:rsidP="00F5746C">
            <w:pPr>
              <w:widowControl w:val="0"/>
              <w:spacing w:after="60" w:line="210" w:lineRule="exact"/>
              <w:ind w:right="2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694" w:type="dxa"/>
            <w:vMerge w:val="restart"/>
          </w:tcPr>
          <w:p w:rsidR="00F5746C" w:rsidRPr="00F5746C" w:rsidRDefault="00F5746C" w:rsidP="00F5746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Классное руководство/Должность</w:t>
            </w:r>
          </w:p>
        </w:tc>
        <w:tc>
          <w:tcPr>
            <w:tcW w:w="1984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сот</w:t>
            </w:r>
            <w:proofErr w:type="gramStart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</w:p>
        </w:tc>
        <w:tc>
          <w:tcPr>
            <w:tcW w:w="3261" w:type="dxa"/>
            <w:vMerge w:val="restart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574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</w:t>
            </w:r>
            <w:r w:rsidRPr="00F5746C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F5746C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mail</w:t>
            </w:r>
          </w:p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5746C" w:rsidRPr="00F5746C" w:rsidTr="00B41587">
        <w:trPr>
          <w:trHeight w:val="270"/>
        </w:trPr>
        <w:tc>
          <w:tcPr>
            <w:tcW w:w="709" w:type="dxa"/>
            <w:vMerge/>
          </w:tcPr>
          <w:p w:rsidR="00F5746C" w:rsidRPr="00F5746C" w:rsidRDefault="00F5746C" w:rsidP="00F5746C">
            <w:pPr>
              <w:widowControl w:val="0"/>
              <w:spacing w:after="60" w:line="210" w:lineRule="exact"/>
              <w:ind w:right="2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5746C" w:rsidRPr="00F5746C" w:rsidRDefault="00F5746C" w:rsidP="00F5746C">
            <w:pPr>
              <w:widowControl w:val="0"/>
              <w:spacing w:after="60" w:line="21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Ирина Сергеевна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/биология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89061564325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УВР/история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8-963-104-91-37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tvmaslova1965@mail.ru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Кузнецова Ольга Анатольевна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/ИЗО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89063987733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olgakuz0109@mail.ru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Бирюкова Ольга Филипповна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89624725557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birukovaof@mail.ru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Буланчикова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89613531011</w:t>
            </w:r>
          </w:p>
        </w:tc>
        <w:tc>
          <w:tcPr>
            <w:tcW w:w="3261" w:type="dxa"/>
          </w:tcPr>
          <w:p w:rsidR="00F5746C" w:rsidRPr="00F5746C" w:rsidRDefault="006C2CA3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nabezhda.bulanchikova@yandex.ru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Ирина Юрьевна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1б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8-963-106-04-29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irina-andr51268@yandex.ru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Кургузёнкова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1в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8-960-327-20-41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kurguzenkova66@mail.ru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2а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8-927-386-78-61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alex.sachekoff@yandex.ru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 Татьяна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2б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8-906-397-51-13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trs6450@mail.ru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Валентина Алексеевна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8-927-370-95-33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valentina63s@mail.ru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8-960-318-29-95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dorozhinaver@yandex.ru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Ольга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3б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8-909-320-87-68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Kostina.Olga68@yandex.ru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  Елена Юрьевна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8-909-318-98-50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elenade85@mail.ru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Наумкина Наталья Викторовна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89648680186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kolya.naumckin@yandex.ru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 Наталья Валерьевна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4б,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E45FB8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89613526127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natasha.ackinina2013@yandex.ru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 Ирина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4в учитель начальных классов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8-909-321-20-89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irina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gavrilina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.643.@</w:t>
            </w: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5а учитель математики,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89093200340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artemovaelena79@yandex.ru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Астафьева Елена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5б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89093170835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elena100719732009@yandex.ru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Рачинская Людмила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5в учитель истории, обществознания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89603298438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ilya_vasilyev_5a@mail.ru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 Наталья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6а  учитель математики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8-909-320-46-76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bazhenva@yandex.ru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Порунова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6б учитель химии, биологии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8-963-104-90-80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elenaporunova1@yandex.ru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Петрова Ольга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6в,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89053670115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meinherz-13@yandex.ru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746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Вольф Елена Андреевна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7а 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89613508713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helenavolf@yandex.ru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Оськина Евгения Васильевна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89613531690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evgeniya.oskina78@mail.ru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Курникова Марина Анатольевна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7в учитель математики, физики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89603246776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marynakurnikova@yandex.ru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Шумилина Нина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8а учитель биологии, географии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89093189942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ninatamala@mail.ru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Мызникова Елена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8б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89603187449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alisa_tam@mail.ru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Пашина Наталья Дмитриевна 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9а учитель математики,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89648717962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napashina@yandex.ru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Шадчина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Геннадьевна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9б учитель физики, информатики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89674401055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olga.tamala@mail.ru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Пшикова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Геннадьевна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10а 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89603269447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pschikova@yandex.ru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Мосягина Анна Ивановна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10б учитель математики, физики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89630998618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annamos170370@rambler.ru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Прозорова Надежда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11а, учитель географии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89603226540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prozor.nadezhda@yandex.ru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Ольховникова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11б учитель иностранного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89623985444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soh001@rambler.ru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Деменкова Татьяна Анатольевна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8-964-866-55-67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demenkova_tatjana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@ rambler.ru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Владимир Геннадьевич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8-960-323-25-30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cuznetzov.K2018@yandex.ru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Сергей Николаевич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8-906-398-19-99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nkm-2008@mail/</w:t>
            </w:r>
            <w:proofErr w:type="spellStart"/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89603177472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zoekurguzova@yandex.ru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Галина Владимировна</w:t>
            </w:r>
          </w:p>
        </w:tc>
        <w:tc>
          <w:tcPr>
            <w:tcW w:w="2835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8-960-321-96-26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vorobvagv@yandex.ru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Лысова Светлана Николаевна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89656311739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D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snlysova_62@mail.ru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Ефанова Татьяна Андреевна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89603237075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efan.222@yandex.ru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Садомов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Иванович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89603178307</w:t>
            </w:r>
          </w:p>
        </w:tc>
        <w:tc>
          <w:tcPr>
            <w:tcW w:w="3261" w:type="dxa"/>
          </w:tcPr>
          <w:p w:rsidR="00F5746C" w:rsidRPr="00F5746C" w:rsidRDefault="00BF108B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Железнякова Марина Владимировна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истории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89093157704</w:t>
            </w:r>
          </w:p>
        </w:tc>
        <w:tc>
          <w:tcPr>
            <w:tcW w:w="3261" w:type="dxa"/>
          </w:tcPr>
          <w:p w:rsidR="00F5746C" w:rsidRPr="00F5746C" w:rsidRDefault="00551D62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mar58rus@yandex.ru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8-960-325-54-60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efan.222@yandex.ru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Узбекова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Евгеньевна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9631048694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n.uzbeckova@yandex.ru</w:t>
            </w:r>
          </w:p>
        </w:tc>
      </w:tr>
      <w:tr w:rsidR="00F5746C" w:rsidRPr="00F5746C" w:rsidTr="00B41587">
        <w:tc>
          <w:tcPr>
            <w:tcW w:w="709" w:type="dxa"/>
          </w:tcPr>
          <w:p w:rsidR="00F5746C" w:rsidRPr="00F5746C" w:rsidRDefault="00F5746C" w:rsidP="00F5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Степанникова</w:t>
            </w:r>
            <w:proofErr w:type="spellEnd"/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 xml:space="preserve"> Римма Алексеевна</w:t>
            </w:r>
          </w:p>
        </w:tc>
        <w:tc>
          <w:tcPr>
            <w:tcW w:w="2835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lang w:eastAsia="ru-RU"/>
              </w:rPr>
              <w:t>учитель музыки</w:t>
            </w:r>
          </w:p>
        </w:tc>
        <w:tc>
          <w:tcPr>
            <w:tcW w:w="1984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89093189941</w:t>
            </w:r>
          </w:p>
        </w:tc>
        <w:tc>
          <w:tcPr>
            <w:tcW w:w="3261" w:type="dxa"/>
          </w:tcPr>
          <w:p w:rsidR="00F5746C" w:rsidRPr="00F5746C" w:rsidRDefault="00F5746C" w:rsidP="00F574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F574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  <w:t>lady.rist@yandex.ru</w:t>
            </w:r>
          </w:p>
        </w:tc>
      </w:tr>
    </w:tbl>
    <w:p w:rsidR="00263E64" w:rsidRPr="00263E64" w:rsidRDefault="00263E64" w:rsidP="00263E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263E64" w:rsidRPr="00263E64" w:rsidSect="00F5746C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23B"/>
    <w:multiLevelType w:val="multilevel"/>
    <w:tmpl w:val="9026A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00FF"/>
    <w:multiLevelType w:val="multilevel"/>
    <w:tmpl w:val="B72C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78B5"/>
    <w:multiLevelType w:val="multilevel"/>
    <w:tmpl w:val="F64A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718CE"/>
    <w:multiLevelType w:val="multilevel"/>
    <w:tmpl w:val="80466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E7496"/>
    <w:multiLevelType w:val="multilevel"/>
    <w:tmpl w:val="F77E42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F26BB"/>
    <w:multiLevelType w:val="multilevel"/>
    <w:tmpl w:val="FC3E9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D56DB"/>
    <w:multiLevelType w:val="multilevel"/>
    <w:tmpl w:val="BE0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F0A81"/>
    <w:multiLevelType w:val="multilevel"/>
    <w:tmpl w:val="3EE072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1723"/>
    <w:multiLevelType w:val="multilevel"/>
    <w:tmpl w:val="AE54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16DF5"/>
    <w:multiLevelType w:val="multilevel"/>
    <w:tmpl w:val="4AAAC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D75D2"/>
    <w:multiLevelType w:val="multilevel"/>
    <w:tmpl w:val="7E2A6F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53CBB"/>
    <w:multiLevelType w:val="multilevel"/>
    <w:tmpl w:val="03145B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B30B9"/>
    <w:multiLevelType w:val="multilevel"/>
    <w:tmpl w:val="C5143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01EB6"/>
    <w:multiLevelType w:val="multilevel"/>
    <w:tmpl w:val="E70C63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E3C6C"/>
    <w:multiLevelType w:val="multilevel"/>
    <w:tmpl w:val="68F2A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64"/>
    <w:rsid w:val="000E4850"/>
    <w:rsid w:val="00263E64"/>
    <w:rsid w:val="00551D62"/>
    <w:rsid w:val="00686D02"/>
    <w:rsid w:val="00695E71"/>
    <w:rsid w:val="006C2CA3"/>
    <w:rsid w:val="009C3409"/>
    <w:rsid w:val="00AE4383"/>
    <w:rsid w:val="00B41587"/>
    <w:rsid w:val="00BF108B"/>
    <w:rsid w:val="00C0260B"/>
    <w:rsid w:val="00DF0427"/>
    <w:rsid w:val="00E45FB8"/>
    <w:rsid w:val="00F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91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673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086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0985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6421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2539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5270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78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9684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839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0637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494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1009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3839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C31-2D1F-4305-BB2B-E7AD5152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dcterms:created xsi:type="dcterms:W3CDTF">2020-04-05T19:24:00Z</dcterms:created>
  <dcterms:modified xsi:type="dcterms:W3CDTF">2020-04-05T19:24:00Z</dcterms:modified>
</cp:coreProperties>
</file>